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B600" w14:textId="77777777" w:rsidR="0052529D" w:rsidRPr="00737B63" w:rsidRDefault="0052529D" w:rsidP="00737B63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737B63">
        <w:rPr>
          <w:rFonts w:ascii="ＭＳ Ｐ明朝" w:eastAsia="ＭＳ Ｐ明朝" w:hAnsi="ＭＳ Ｐ明朝" w:hint="eastAsia"/>
          <w:sz w:val="28"/>
          <w:szCs w:val="28"/>
        </w:rPr>
        <w:t>希望図書申込書</w:t>
      </w:r>
    </w:p>
    <w:p w14:paraId="728FF058" w14:textId="77777777" w:rsidR="0052529D" w:rsidRPr="00510CA5" w:rsidRDefault="0052529D" w:rsidP="0052529D">
      <w:pPr>
        <w:jc w:val="right"/>
        <w:rPr>
          <w:rFonts w:ascii="ＭＳ Ｐ明朝" w:eastAsia="ＭＳ Ｐ明朝" w:hAnsi="ＭＳ Ｐ明朝" w:hint="eastAsia"/>
          <w:szCs w:val="21"/>
          <w:lang w:eastAsia="zh-TW"/>
        </w:rPr>
      </w:pPr>
      <w:r w:rsidRPr="00510CA5">
        <w:rPr>
          <w:rFonts w:ascii="ＭＳ Ｐ明朝" w:eastAsia="ＭＳ Ｐ明朝" w:hAnsi="ＭＳ Ｐ明朝" w:hint="eastAsia"/>
          <w:szCs w:val="21"/>
          <w:lang w:eastAsia="zh-TW"/>
        </w:rPr>
        <w:t xml:space="preserve">　　年　　月　　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1620"/>
        <w:gridCol w:w="1934"/>
      </w:tblGrid>
      <w:tr w:rsidR="0052529D" w:rsidRPr="004E5121" w14:paraId="1D087644" w14:textId="77777777" w:rsidTr="004E5121">
        <w:trPr>
          <w:trHeight w:val="700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70451B6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-898371584"/>
              </w:rPr>
              <w:t>氏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84"/>
              </w:rPr>
              <w:t>名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1BBF82C5" w14:textId="77777777" w:rsidR="0052529D" w:rsidRPr="004E5121" w:rsidRDefault="0052529D" w:rsidP="008A7CE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2529D" w:rsidRPr="004E5121" w14:paraId="651A8B88" w14:textId="77777777" w:rsidTr="004E5121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68ADD91B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-898371583"/>
              </w:rPr>
              <w:t>所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83"/>
              </w:rPr>
              <w:t>属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706EC8CE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CN"/>
              </w:rPr>
            </w:pPr>
            <w:r w:rsidRPr="004E5121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学科　　　　　　　　　</w:t>
            </w:r>
            <w:r w:rsidR="001C5131" w:rsidRPr="004E512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4E5121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年生</w:t>
            </w:r>
          </w:p>
        </w:tc>
      </w:tr>
      <w:tr w:rsidR="0052529D" w:rsidRPr="004E5121" w14:paraId="0298E4DB" w14:textId="77777777" w:rsidTr="004E5121">
        <w:trPr>
          <w:trHeight w:val="18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4667D49F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898371582"/>
              </w:rPr>
              <w:t>学籍番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82"/>
              </w:rPr>
              <w:t>号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1854A70A" w14:textId="77777777" w:rsidR="0052529D" w:rsidRPr="004E5121" w:rsidRDefault="0052529D" w:rsidP="008A7CE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2529D" w:rsidRPr="004E5121" w14:paraId="4D6AA6F0" w14:textId="77777777" w:rsidTr="004E5121">
        <w:trPr>
          <w:trHeight w:val="183"/>
          <w:jc w:val="center"/>
        </w:trPr>
        <w:tc>
          <w:tcPr>
            <w:tcW w:w="1728" w:type="dxa"/>
            <w:shd w:val="clear" w:color="auto" w:fill="auto"/>
          </w:tcPr>
          <w:p w14:paraId="3E905E34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-898371581"/>
              </w:rPr>
              <w:t>連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81"/>
              </w:rPr>
              <w:t>絡</w:t>
            </w:r>
          </w:p>
        </w:tc>
        <w:tc>
          <w:tcPr>
            <w:tcW w:w="3420" w:type="dxa"/>
            <w:shd w:val="clear" w:color="auto" w:fill="auto"/>
          </w:tcPr>
          <w:p w14:paraId="437AD705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F6472">
              <w:rPr>
                <w:rFonts w:ascii="ＭＳ Ｐ明朝" w:eastAsia="ＭＳ Ｐ明朝" w:hAnsi="ＭＳ Ｐ明朝" w:hint="eastAsia"/>
                <w:spacing w:val="8"/>
                <w:kern w:val="0"/>
                <w:szCs w:val="21"/>
                <w:fitText w:val="2940" w:id="-898371580"/>
              </w:rPr>
              <w:t>□必要（Maiｌ　/　掲示）　□不</w:t>
            </w:r>
            <w:r w:rsidRPr="00AF6472">
              <w:rPr>
                <w:rFonts w:ascii="ＭＳ Ｐ明朝" w:eastAsia="ＭＳ Ｐ明朝" w:hAnsi="ＭＳ Ｐ明朝" w:hint="eastAsia"/>
                <w:spacing w:val="-24"/>
                <w:kern w:val="0"/>
                <w:szCs w:val="21"/>
                <w:fitText w:val="2940" w:id="-898371580"/>
              </w:rPr>
              <w:t>要</w:t>
            </w:r>
          </w:p>
        </w:tc>
        <w:tc>
          <w:tcPr>
            <w:tcW w:w="1620" w:type="dxa"/>
            <w:shd w:val="clear" w:color="auto" w:fill="auto"/>
          </w:tcPr>
          <w:p w14:paraId="5A97BB66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898371579"/>
              </w:rPr>
              <w:t>優先貸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79"/>
              </w:rPr>
              <w:t>出</w:t>
            </w:r>
          </w:p>
        </w:tc>
        <w:tc>
          <w:tcPr>
            <w:tcW w:w="1934" w:type="dxa"/>
            <w:shd w:val="clear" w:color="auto" w:fill="auto"/>
          </w:tcPr>
          <w:p w14:paraId="09FD1711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zCs w:val="21"/>
              </w:rPr>
              <w:t>□希望　　□不要</w:t>
            </w:r>
          </w:p>
        </w:tc>
      </w:tr>
    </w:tbl>
    <w:p w14:paraId="0F933522" w14:textId="77777777" w:rsidR="0052529D" w:rsidRPr="00510CA5" w:rsidRDefault="0052529D" w:rsidP="0052529D">
      <w:pPr>
        <w:jc w:val="center"/>
        <w:rPr>
          <w:rFonts w:ascii="ＭＳ Ｐ明朝" w:eastAsia="ＭＳ Ｐ明朝" w:hAnsi="ＭＳ Ｐ明朝" w:hint="eastAsia"/>
          <w:szCs w:val="21"/>
        </w:rPr>
      </w:pPr>
    </w:p>
    <w:p w14:paraId="1D6A1B11" w14:textId="77777777" w:rsidR="0052529D" w:rsidRPr="00510CA5" w:rsidRDefault="0052529D" w:rsidP="0052529D">
      <w:pPr>
        <w:rPr>
          <w:rFonts w:ascii="ＭＳ Ｐ明朝" w:eastAsia="ＭＳ Ｐ明朝" w:hAnsi="ＭＳ Ｐ明朝" w:hint="eastAsia"/>
          <w:szCs w:val="21"/>
        </w:rPr>
      </w:pPr>
      <w:r w:rsidRPr="00510CA5">
        <w:rPr>
          <w:rFonts w:ascii="ＭＳ Ｐ明朝" w:eastAsia="ＭＳ Ｐ明朝" w:hAnsi="ＭＳ Ｐ明朝" w:hint="eastAsia"/>
          <w:szCs w:val="21"/>
        </w:rPr>
        <w:t>※資料を間違いなく同定するため、出来るだけ詳しく記入してください。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5"/>
        <w:gridCol w:w="2398"/>
        <w:gridCol w:w="1686"/>
        <w:gridCol w:w="2649"/>
      </w:tblGrid>
      <w:tr w:rsidR="0052529D" w:rsidRPr="004E5121" w14:paraId="38A4A244" w14:textId="77777777" w:rsidTr="004E5121">
        <w:trPr>
          <w:trHeight w:val="689"/>
        </w:trPr>
        <w:tc>
          <w:tcPr>
            <w:tcW w:w="1728" w:type="dxa"/>
            <w:shd w:val="clear" w:color="auto" w:fill="auto"/>
            <w:vAlign w:val="center"/>
          </w:tcPr>
          <w:p w14:paraId="0A9D1A1E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-898371578"/>
              </w:rPr>
              <w:t>書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78"/>
              </w:rPr>
              <w:t>名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47FFBA8E" w14:textId="77777777" w:rsidR="0052529D" w:rsidRPr="004E5121" w:rsidRDefault="0052529D" w:rsidP="008A7CE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2529D" w:rsidRPr="004E5121" w14:paraId="2925264C" w14:textId="77777777" w:rsidTr="004E5121">
        <w:tc>
          <w:tcPr>
            <w:tcW w:w="1728" w:type="dxa"/>
            <w:shd w:val="clear" w:color="auto" w:fill="auto"/>
            <w:vAlign w:val="center"/>
          </w:tcPr>
          <w:p w14:paraId="1EF1EBE3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1470" w:id="-898371577"/>
              </w:rPr>
              <w:t>著者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77"/>
              </w:rPr>
              <w:t>名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41F32D7F" w14:textId="77777777" w:rsidR="0052529D" w:rsidRPr="004E5121" w:rsidRDefault="0052529D" w:rsidP="008A7CE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2529D" w:rsidRPr="004E5121" w14:paraId="7FC23A84" w14:textId="77777777" w:rsidTr="004E5121">
        <w:tc>
          <w:tcPr>
            <w:tcW w:w="1728" w:type="dxa"/>
            <w:shd w:val="clear" w:color="auto" w:fill="auto"/>
            <w:vAlign w:val="center"/>
          </w:tcPr>
          <w:p w14:paraId="113AFE30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F6472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1470" w:id="-898371576"/>
              </w:rPr>
              <w:t>出版社（販売</w:t>
            </w:r>
            <w:r w:rsidRPr="00AF6472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1470" w:id="-898371576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1F364358" w14:textId="77777777" w:rsidR="0052529D" w:rsidRPr="004E5121" w:rsidRDefault="0052529D" w:rsidP="008A7CE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2529D" w:rsidRPr="004E5121" w14:paraId="3E465BA7" w14:textId="77777777" w:rsidTr="004E5121">
        <w:trPr>
          <w:trHeight w:val="184"/>
        </w:trPr>
        <w:tc>
          <w:tcPr>
            <w:tcW w:w="1728" w:type="dxa"/>
            <w:shd w:val="clear" w:color="auto" w:fill="auto"/>
            <w:vAlign w:val="center"/>
          </w:tcPr>
          <w:p w14:paraId="594BD8F5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1470" w:id="-898371575"/>
              </w:rPr>
              <w:t>出版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75"/>
              </w:rPr>
              <w:t>年</w:t>
            </w:r>
          </w:p>
        </w:tc>
        <w:tc>
          <w:tcPr>
            <w:tcW w:w="2564" w:type="dxa"/>
            <w:shd w:val="clear" w:color="auto" w:fill="auto"/>
          </w:tcPr>
          <w:p w14:paraId="4DCF0459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76" w:type="dxa"/>
            <w:shd w:val="clear" w:color="auto" w:fill="auto"/>
          </w:tcPr>
          <w:p w14:paraId="19E69FE7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-898371574"/>
              </w:rPr>
              <w:t>定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74"/>
              </w:rPr>
              <w:t>価</w:t>
            </w:r>
          </w:p>
        </w:tc>
        <w:tc>
          <w:tcPr>
            <w:tcW w:w="2834" w:type="dxa"/>
            <w:shd w:val="clear" w:color="auto" w:fill="auto"/>
          </w:tcPr>
          <w:p w14:paraId="3F912507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2529D" w:rsidRPr="004E5121" w14:paraId="5B955C12" w14:textId="77777777" w:rsidTr="004E5121">
        <w:trPr>
          <w:trHeight w:val="184"/>
        </w:trPr>
        <w:tc>
          <w:tcPr>
            <w:tcW w:w="1728" w:type="dxa"/>
            <w:shd w:val="clear" w:color="auto" w:fill="auto"/>
            <w:vAlign w:val="center"/>
          </w:tcPr>
          <w:p w14:paraId="2C36F4E7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F6472">
              <w:rPr>
                <w:rFonts w:ascii="ＭＳ Ｐ明朝" w:eastAsia="ＭＳ Ｐ明朝" w:hAnsi="ＭＳ Ｐ明朝" w:hint="eastAsia"/>
                <w:spacing w:val="154"/>
                <w:kern w:val="0"/>
                <w:szCs w:val="21"/>
                <w:fitText w:val="1470" w:id="-898371573"/>
              </w:rPr>
              <w:t>ＩＳＢ</w:t>
            </w:r>
            <w:r w:rsidRPr="00AF6472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73"/>
              </w:rPr>
              <w:t>Ｎ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535E1696" w14:textId="77777777" w:rsidR="0052529D" w:rsidRPr="004E5121" w:rsidRDefault="0052529D" w:rsidP="008A7CE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2529D" w:rsidRPr="004E5121" w14:paraId="4D39F99F" w14:textId="77777777" w:rsidTr="004E5121">
        <w:trPr>
          <w:trHeight w:val="1767"/>
        </w:trPr>
        <w:tc>
          <w:tcPr>
            <w:tcW w:w="1728" w:type="dxa"/>
            <w:shd w:val="clear" w:color="auto" w:fill="auto"/>
            <w:vAlign w:val="center"/>
          </w:tcPr>
          <w:p w14:paraId="0BFA07BE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898371572"/>
              </w:rPr>
              <w:t>希望理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72"/>
              </w:rPr>
              <w:t>由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1207B867" w14:textId="77777777" w:rsidR="00D67324" w:rsidRPr="004E5121" w:rsidRDefault="00D67324" w:rsidP="008A7CE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442A1710" w14:textId="77777777" w:rsidR="0052529D" w:rsidRPr="00510CA5" w:rsidRDefault="0052529D" w:rsidP="0052529D">
      <w:pPr>
        <w:rPr>
          <w:rFonts w:ascii="ＭＳ Ｐ明朝" w:eastAsia="ＭＳ Ｐ明朝" w:hAnsi="ＭＳ Ｐ明朝" w:hint="eastAsia"/>
          <w:szCs w:val="21"/>
        </w:rPr>
      </w:pPr>
    </w:p>
    <w:p w14:paraId="1DC39389" w14:textId="77777777" w:rsidR="0052529D" w:rsidRPr="00510CA5" w:rsidRDefault="0052529D" w:rsidP="0052529D">
      <w:pPr>
        <w:jc w:val="center"/>
        <w:rPr>
          <w:rFonts w:ascii="ＭＳ Ｐ明朝" w:eastAsia="ＭＳ Ｐ明朝" w:hAnsi="ＭＳ Ｐ明朝" w:hint="eastAsia"/>
          <w:szCs w:val="21"/>
        </w:rPr>
      </w:pPr>
      <w:r w:rsidRPr="00510CA5">
        <w:rPr>
          <w:rFonts w:ascii="ＭＳ Ｐ明朝" w:eastAsia="ＭＳ Ｐ明朝" w:hAnsi="ＭＳ Ｐ明朝" w:hint="eastAsia"/>
          <w:szCs w:val="21"/>
        </w:rPr>
        <w:t>――――――――――――――以下は図書館が記入します――――――――――――――</w:t>
      </w:r>
    </w:p>
    <w:p w14:paraId="72FFB69F" w14:textId="77777777" w:rsidR="0052529D" w:rsidRPr="00510CA5" w:rsidRDefault="0052529D" w:rsidP="0052529D">
      <w:pPr>
        <w:jc w:val="center"/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620"/>
        <w:gridCol w:w="2834"/>
      </w:tblGrid>
      <w:tr w:rsidR="0052529D" w:rsidRPr="004E5121" w14:paraId="483D245C" w14:textId="77777777" w:rsidTr="004E5121">
        <w:tc>
          <w:tcPr>
            <w:tcW w:w="1728" w:type="dxa"/>
            <w:shd w:val="clear" w:color="auto" w:fill="auto"/>
            <w:vAlign w:val="center"/>
          </w:tcPr>
          <w:p w14:paraId="570DF961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1470" w:id="-898371570"/>
              </w:rPr>
              <w:t>受理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70"/>
              </w:rPr>
              <w:t>者</w:t>
            </w:r>
          </w:p>
        </w:tc>
        <w:tc>
          <w:tcPr>
            <w:tcW w:w="2520" w:type="dxa"/>
            <w:shd w:val="clear" w:color="auto" w:fill="auto"/>
          </w:tcPr>
          <w:p w14:paraId="4E24F5C0" w14:textId="77777777" w:rsidR="0052529D" w:rsidRPr="004E5121" w:rsidRDefault="0052529D" w:rsidP="008A7CE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AF495B9" w14:textId="77777777" w:rsidR="0052529D" w:rsidRPr="004E5121" w:rsidRDefault="0052529D" w:rsidP="004E5121">
            <w:pPr>
              <w:ind w:rightChars="190" w:right="399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898371569"/>
              </w:rPr>
              <w:t>受理番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69"/>
              </w:rPr>
              <w:t>号</w:t>
            </w:r>
          </w:p>
        </w:tc>
        <w:tc>
          <w:tcPr>
            <w:tcW w:w="2834" w:type="dxa"/>
            <w:shd w:val="clear" w:color="auto" w:fill="auto"/>
          </w:tcPr>
          <w:p w14:paraId="1420C548" w14:textId="77777777" w:rsidR="0052529D" w:rsidRPr="004E5121" w:rsidRDefault="0052529D" w:rsidP="005252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2529D" w:rsidRPr="004E5121" w14:paraId="56C5EFA4" w14:textId="77777777" w:rsidTr="004E5121">
        <w:tc>
          <w:tcPr>
            <w:tcW w:w="1728" w:type="dxa"/>
            <w:shd w:val="clear" w:color="auto" w:fill="auto"/>
            <w:vAlign w:val="center"/>
          </w:tcPr>
          <w:p w14:paraId="6CA8C904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1470" w:id="-898371568"/>
              </w:rPr>
              <w:t>委員会審</w:t>
            </w:r>
            <w:r w:rsidRPr="004E5121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470" w:id="-898371568"/>
              </w:rPr>
              <w:t>議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2234985D" w14:textId="77777777" w:rsidR="0052529D" w:rsidRPr="004E5121" w:rsidRDefault="0052529D" w:rsidP="0052529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zCs w:val="21"/>
              </w:rPr>
              <w:t>□必要　　　　　□不要</w:t>
            </w:r>
          </w:p>
        </w:tc>
      </w:tr>
      <w:tr w:rsidR="0052529D" w:rsidRPr="004E5121" w14:paraId="78A5130F" w14:textId="77777777" w:rsidTr="004E5121">
        <w:tc>
          <w:tcPr>
            <w:tcW w:w="1728" w:type="dxa"/>
            <w:shd w:val="clear" w:color="auto" w:fill="auto"/>
            <w:vAlign w:val="center"/>
          </w:tcPr>
          <w:p w14:paraId="028747D7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898371584"/>
              </w:rPr>
              <w:t>購入可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84"/>
              </w:rPr>
              <w:t>否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1ADBADBE" w14:textId="77777777" w:rsidR="0052529D" w:rsidRPr="004E5121" w:rsidRDefault="0052529D" w:rsidP="0052529D">
            <w:pPr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  <w:r w:rsidRPr="004E5121">
              <w:rPr>
                <w:rFonts w:ascii="ＭＳ Ｐ明朝" w:eastAsia="ＭＳ Ｐ明朝" w:hAnsi="ＭＳ Ｐ明朝" w:hint="eastAsia"/>
                <w:szCs w:val="21"/>
                <w:lang w:eastAsia="zh-TW"/>
              </w:rPr>
              <w:t>□購入　　　　　□謝絶</w:t>
            </w:r>
          </w:p>
        </w:tc>
      </w:tr>
      <w:tr w:rsidR="0052529D" w:rsidRPr="004E5121" w14:paraId="399DC80D" w14:textId="77777777" w:rsidTr="004E5121">
        <w:trPr>
          <w:trHeight w:val="184"/>
        </w:trPr>
        <w:tc>
          <w:tcPr>
            <w:tcW w:w="1728" w:type="dxa"/>
            <w:shd w:val="clear" w:color="auto" w:fill="auto"/>
            <w:vAlign w:val="center"/>
          </w:tcPr>
          <w:p w14:paraId="6FD930C4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898371583"/>
              </w:rPr>
              <w:t>謝絶理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83"/>
              </w:rPr>
              <w:t>由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7A30B507" w14:textId="77777777" w:rsidR="0052529D" w:rsidRPr="004E5121" w:rsidRDefault="00737B63" w:rsidP="0052529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zCs w:val="21"/>
              </w:rPr>
              <w:t>□所蔵有り　　　□不適　　　　　□</w:t>
            </w:r>
            <w:proofErr w:type="gramStart"/>
            <w:r w:rsidRPr="004E5121">
              <w:rPr>
                <w:rFonts w:ascii="ＭＳ Ｐ明朝" w:eastAsia="ＭＳ Ｐ明朝" w:hAnsi="ＭＳ Ｐ明朝" w:hint="eastAsia"/>
                <w:szCs w:val="21"/>
              </w:rPr>
              <w:t>品切</w:t>
            </w:r>
            <w:proofErr w:type="gramEnd"/>
            <w:r w:rsidRPr="004E5121">
              <w:rPr>
                <w:rFonts w:ascii="ＭＳ Ｐ明朝" w:eastAsia="ＭＳ Ｐ明朝" w:hAnsi="ＭＳ Ｐ明朝" w:hint="eastAsia"/>
                <w:szCs w:val="21"/>
              </w:rPr>
              <w:t xml:space="preserve">　　　　　□他</w:t>
            </w:r>
          </w:p>
        </w:tc>
      </w:tr>
      <w:tr w:rsidR="0052529D" w:rsidRPr="004E5121" w14:paraId="3B0B12F6" w14:textId="77777777" w:rsidTr="004E5121">
        <w:trPr>
          <w:trHeight w:val="2073"/>
        </w:trPr>
        <w:tc>
          <w:tcPr>
            <w:tcW w:w="1728" w:type="dxa"/>
            <w:shd w:val="clear" w:color="auto" w:fill="auto"/>
            <w:vAlign w:val="center"/>
          </w:tcPr>
          <w:p w14:paraId="751073F6" w14:textId="77777777" w:rsidR="0052529D" w:rsidRPr="004E5121" w:rsidRDefault="0052529D" w:rsidP="004E51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4E5121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-898371582"/>
              </w:rPr>
              <w:t>備</w:t>
            </w:r>
            <w:r w:rsidRPr="004E5121">
              <w:rPr>
                <w:rFonts w:ascii="ＭＳ Ｐ明朝" w:eastAsia="ＭＳ Ｐ明朝" w:hAnsi="ＭＳ Ｐ明朝" w:hint="eastAsia"/>
                <w:kern w:val="0"/>
                <w:szCs w:val="21"/>
                <w:fitText w:val="1470" w:id="-898371582"/>
              </w:rPr>
              <w:t>考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133D8B06" w14:textId="77777777" w:rsidR="0052529D" w:rsidRPr="004E5121" w:rsidRDefault="0052529D" w:rsidP="005252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32E34088" w14:textId="77777777" w:rsidR="0052529D" w:rsidRPr="00510CA5" w:rsidRDefault="0052529D" w:rsidP="0052529D">
      <w:pPr>
        <w:rPr>
          <w:rFonts w:ascii="ＭＳ Ｐ明朝" w:eastAsia="ＭＳ Ｐ明朝" w:hAnsi="ＭＳ Ｐ明朝" w:hint="eastAsia"/>
          <w:szCs w:val="21"/>
        </w:rPr>
      </w:pPr>
    </w:p>
    <w:p w14:paraId="532F8117" w14:textId="77777777" w:rsidR="0052529D" w:rsidRPr="00510CA5" w:rsidRDefault="0052529D" w:rsidP="00752A4D">
      <w:pPr>
        <w:rPr>
          <w:rFonts w:ascii="ＭＳ Ｐ明朝" w:eastAsia="ＭＳ Ｐ明朝" w:hAnsi="ＭＳ Ｐ明朝" w:hint="eastAsia"/>
          <w:szCs w:val="21"/>
        </w:rPr>
      </w:pPr>
    </w:p>
    <w:sectPr w:rsidR="0052529D" w:rsidRPr="00510CA5" w:rsidSect="00D6732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74C7" w14:textId="77777777" w:rsidR="004E5121" w:rsidRDefault="004E5121">
      <w:r>
        <w:separator/>
      </w:r>
    </w:p>
  </w:endnote>
  <w:endnote w:type="continuationSeparator" w:id="0">
    <w:p w14:paraId="6FBD0AFB" w14:textId="77777777" w:rsidR="004E5121" w:rsidRDefault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2778" w14:textId="77777777" w:rsidR="004E5121" w:rsidRDefault="004E5121">
      <w:r>
        <w:separator/>
      </w:r>
    </w:p>
  </w:footnote>
  <w:footnote w:type="continuationSeparator" w:id="0">
    <w:p w14:paraId="18914BA6" w14:textId="77777777" w:rsidR="004E5121" w:rsidRDefault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BD68" w14:textId="77777777" w:rsidR="00A338DA" w:rsidRPr="00A338DA" w:rsidRDefault="00A338DA" w:rsidP="00A338DA">
    <w:pPr>
      <w:pStyle w:val="a5"/>
      <w:jc w:val="right"/>
      <w:rPr>
        <w:rFonts w:ascii="ＭＳ Ｐ明朝" w:eastAsia="ＭＳ Ｐ明朝" w:hAnsi="ＭＳ Ｐ明朝" w:hint="eastAsia"/>
      </w:rPr>
    </w:pPr>
    <w:r w:rsidRPr="00A338DA">
      <w:rPr>
        <w:rFonts w:ascii="ＭＳ Ｐ明朝" w:eastAsia="ＭＳ Ｐ明朝" w:hAnsi="ＭＳ Ｐ明朝" w:hint="eastAsia"/>
      </w:rPr>
      <w:t>新潟医療福祉大学</w:t>
    </w:r>
    <w:r w:rsidR="00011665">
      <w:rPr>
        <w:rFonts w:ascii="ＭＳ Ｐ明朝" w:eastAsia="ＭＳ Ｐ明朝" w:hAnsi="ＭＳ Ｐ明朝" w:hint="eastAsia"/>
      </w:rPr>
      <w:t>図書館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FEA"/>
    <w:multiLevelType w:val="hybridMultilevel"/>
    <w:tmpl w:val="90569C1E"/>
    <w:lvl w:ilvl="0" w:tplc="D90AEC02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31414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14"/>
    <w:rsid w:val="00011665"/>
    <w:rsid w:val="0007301E"/>
    <w:rsid w:val="000C3708"/>
    <w:rsid w:val="000E2C31"/>
    <w:rsid w:val="001C235D"/>
    <w:rsid w:val="001C5131"/>
    <w:rsid w:val="00293D3E"/>
    <w:rsid w:val="002C6603"/>
    <w:rsid w:val="003A5358"/>
    <w:rsid w:val="003F2714"/>
    <w:rsid w:val="004E5121"/>
    <w:rsid w:val="004F05EC"/>
    <w:rsid w:val="004F7F56"/>
    <w:rsid w:val="00510CA5"/>
    <w:rsid w:val="0052529D"/>
    <w:rsid w:val="00550729"/>
    <w:rsid w:val="00611660"/>
    <w:rsid w:val="00626F95"/>
    <w:rsid w:val="00636EE0"/>
    <w:rsid w:val="00666BDC"/>
    <w:rsid w:val="006D1409"/>
    <w:rsid w:val="006E53D5"/>
    <w:rsid w:val="00737B63"/>
    <w:rsid w:val="00752A4D"/>
    <w:rsid w:val="00790C1F"/>
    <w:rsid w:val="007C73E7"/>
    <w:rsid w:val="00826E1B"/>
    <w:rsid w:val="008A7CE1"/>
    <w:rsid w:val="00924655"/>
    <w:rsid w:val="0095758B"/>
    <w:rsid w:val="009D4F7B"/>
    <w:rsid w:val="00A25A1F"/>
    <w:rsid w:val="00A338DA"/>
    <w:rsid w:val="00AF6472"/>
    <w:rsid w:val="00B66566"/>
    <w:rsid w:val="00B86FBB"/>
    <w:rsid w:val="00BA2168"/>
    <w:rsid w:val="00BF47D2"/>
    <w:rsid w:val="00C2590D"/>
    <w:rsid w:val="00C420C2"/>
    <w:rsid w:val="00C47898"/>
    <w:rsid w:val="00C72228"/>
    <w:rsid w:val="00CD423F"/>
    <w:rsid w:val="00CF5F7B"/>
    <w:rsid w:val="00D60F12"/>
    <w:rsid w:val="00D67324"/>
    <w:rsid w:val="00E22833"/>
    <w:rsid w:val="00E6080E"/>
    <w:rsid w:val="00EC681F"/>
    <w:rsid w:val="00EC7EB5"/>
    <w:rsid w:val="00F001A4"/>
    <w:rsid w:val="00F17FFD"/>
    <w:rsid w:val="00F72287"/>
    <w:rsid w:val="00F74236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B6BBB4"/>
  <w15:chartTrackingRefBased/>
  <w15:docId w15:val="{34169F12-793C-41A8-AAE6-8C9F11A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6BDC"/>
    <w:pPr>
      <w:widowControl w:val="0"/>
      <w:jc w:val="both"/>
    </w:p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</w:style>
  <w:style w:type="character" w:styleId="a4">
    <w:name w:val="Hyperlink"/>
    <w:rsid w:val="00737B63"/>
    <w:rPr>
      <w:color w:val="0000FF"/>
      <w:u w:val="single"/>
    </w:rPr>
  </w:style>
  <w:style w:type="paragraph" w:styleId="a5">
    <w:name w:val="header"/>
    <w:basedOn w:val="a"/>
    <w:rsid w:val="00A338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38D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11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希望図書（リクエスト）制度について</vt:lpstr>
      <vt:lpstr>希望図書（リクエスト）制度について</vt:lpstr>
    </vt:vector>
  </TitlesOfParts>
  <Company>図書館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希望図書（リクエスト）制度について</dc:title>
  <dc:subject/>
  <dc:creator>hosina</dc:creator>
  <cp:keywords/>
  <dc:description/>
  <cp:lastModifiedBy>中村　委代</cp:lastModifiedBy>
  <cp:revision>2</cp:revision>
  <cp:lastPrinted>2011-01-26T00:17:00Z</cp:lastPrinted>
  <dcterms:created xsi:type="dcterms:W3CDTF">2022-06-16T04:34:00Z</dcterms:created>
  <dcterms:modified xsi:type="dcterms:W3CDTF">2022-06-16T04:34:00Z</dcterms:modified>
</cp:coreProperties>
</file>